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2ECB" w14:textId="77777777" w:rsidR="008A79F2" w:rsidRPr="00525C1F" w:rsidRDefault="008A79F2" w:rsidP="008A79F2">
      <w:pPr>
        <w:spacing w:line="600" w:lineRule="exact"/>
        <w:rPr>
          <w:rFonts w:ascii="黑体" w:eastAsia="黑体"/>
          <w:sz w:val="32"/>
          <w:szCs w:val="32"/>
        </w:rPr>
      </w:pPr>
      <w:r w:rsidRPr="00525C1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14:paraId="4BBC0FAA" w14:textId="77777777" w:rsidR="008A79F2" w:rsidRDefault="008A79F2" w:rsidP="008A79F2"/>
    <w:p w14:paraId="08B1D882" w14:textId="77777777" w:rsidR="008A79F2" w:rsidRDefault="008A79F2" w:rsidP="008A79F2">
      <w:pPr>
        <w:jc w:val="center"/>
      </w:pPr>
    </w:p>
    <w:p w14:paraId="29CBAE59" w14:textId="77777777" w:rsidR="008A79F2" w:rsidRDefault="008A79F2" w:rsidP="008A79F2">
      <w:pPr>
        <w:jc w:val="center"/>
      </w:pPr>
    </w:p>
    <w:p w14:paraId="05EC4BE0" w14:textId="77777777" w:rsidR="008A79F2" w:rsidRDefault="008A79F2" w:rsidP="008A79F2">
      <w:pPr>
        <w:jc w:val="center"/>
      </w:pPr>
    </w:p>
    <w:p w14:paraId="5527850C" w14:textId="77777777" w:rsidR="008A79F2" w:rsidRPr="00EE2DD0" w:rsidRDefault="008A79F2" w:rsidP="008A79F2">
      <w:pPr>
        <w:pStyle w:val="a7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EE2DD0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14:paraId="682811CC" w14:textId="77777777" w:rsidR="008A79F2" w:rsidRPr="00EC5036" w:rsidRDefault="008A79F2" w:rsidP="008A79F2">
      <w:pPr>
        <w:jc w:val="center"/>
      </w:pPr>
    </w:p>
    <w:p w14:paraId="643FA349" w14:textId="77777777" w:rsidR="008A79F2" w:rsidRDefault="008A79F2" w:rsidP="008A79F2">
      <w:pPr>
        <w:pStyle w:val="a7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申 报 书</w:t>
      </w:r>
    </w:p>
    <w:p w14:paraId="78682219" w14:textId="77777777" w:rsidR="008A79F2" w:rsidRDefault="008A79F2" w:rsidP="008A79F2">
      <w:pPr>
        <w:pStyle w:val="a7"/>
        <w:ind w:firstLine="0"/>
        <w:jc w:val="center"/>
        <w:rPr>
          <w:rFonts w:ascii="仿宋_GB2312" w:eastAsia="仿宋_GB2312"/>
          <w:bCs/>
          <w:sz w:val="32"/>
        </w:rPr>
      </w:pPr>
    </w:p>
    <w:p w14:paraId="4DF11F94" w14:textId="77777777" w:rsidR="008A79F2" w:rsidRDefault="008A79F2" w:rsidP="008A79F2">
      <w:pPr>
        <w:pStyle w:val="a7"/>
        <w:ind w:firstLine="0"/>
        <w:jc w:val="center"/>
        <w:rPr>
          <w:rFonts w:ascii="仿宋_GB2312" w:eastAsia="仿宋_GB2312"/>
          <w:bCs/>
          <w:sz w:val="32"/>
        </w:rPr>
      </w:pPr>
    </w:p>
    <w:p w14:paraId="36554C67" w14:textId="77777777" w:rsidR="008A79F2" w:rsidRPr="00416283" w:rsidRDefault="008A79F2" w:rsidP="008A79F2">
      <w:pPr>
        <w:jc w:val="center"/>
      </w:pPr>
    </w:p>
    <w:p w14:paraId="0160EAE1" w14:textId="77777777" w:rsidR="008A79F2" w:rsidRPr="00416283" w:rsidRDefault="008A79F2" w:rsidP="008A79F2"/>
    <w:p w14:paraId="7E1F7CF2" w14:textId="77777777" w:rsidR="008A79F2" w:rsidRDefault="008A79F2" w:rsidP="008A79F2">
      <w:pPr>
        <w:spacing w:line="400" w:lineRule="exact"/>
        <w:ind w:firstLineChars="196" w:firstLine="70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课 题 类 别：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重点□  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一般□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  <w:r w:rsidRPr="00EE2DD0"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委托□</w:t>
      </w:r>
      <w:r>
        <w:rPr>
          <w:rFonts w:ascii="楷体_GB2312" w:eastAsia="楷体_GB2312" w:hint="eastAsia"/>
          <w:bCs/>
          <w:color w:val="000000"/>
          <w:sz w:val="32"/>
          <w:szCs w:val="32"/>
          <w:u w:val="single"/>
        </w:rPr>
        <w:t xml:space="preserve">  </w:t>
      </w:r>
    </w:p>
    <w:p w14:paraId="19094D7F" w14:textId="77777777" w:rsidR="008A79F2" w:rsidRDefault="008A79F2" w:rsidP="008A79F2">
      <w:pPr>
        <w:pStyle w:val="a7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 w14:paraId="14EED0A3" w14:textId="77777777" w:rsidR="008A79F2" w:rsidRDefault="008A79F2" w:rsidP="008A79F2">
      <w:pPr>
        <w:pStyle w:val="a7"/>
        <w:spacing w:line="720" w:lineRule="exact"/>
        <w:ind w:firstLineChars="206" w:firstLine="80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14:paraId="28C6CC57" w14:textId="77777777" w:rsidR="008A79F2" w:rsidRDefault="008A79F2" w:rsidP="008A79F2">
      <w:pPr>
        <w:pStyle w:val="a7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14:paraId="6D99F840" w14:textId="77777777" w:rsidR="008A79F2" w:rsidRDefault="008A79F2" w:rsidP="008A79F2">
      <w:pPr>
        <w:pStyle w:val="a7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14:paraId="46D59680" w14:textId="77777777" w:rsidR="008A79F2" w:rsidRDefault="008A79F2" w:rsidP="008A79F2">
      <w:pPr>
        <w:pStyle w:val="a7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14:paraId="0AFB9208" w14:textId="77777777" w:rsidR="008A79F2" w:rsidRDefault="008A79F2" w:rsidP="008A79F2">
      <w:pPr>
        <w:pStyle w:val="a7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 w14:paraId="701DF51A" w14:textId="77777777" w:rsidR="008A79F2" w:rsidRDefault="008A79F2" w:rsidP="008A79F2">
      <w:pPr>
        <w:pStyle w:val="a7"/>
        <w:spacing w:line="720" w:lineRule="exact"/>
        <w:ind w:firstLineChars="206" w:firstLine="742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14:paraId="4850C920" w14:textId="77777777" w:rsidR="008A79F2" w:rsidRDefault="008A79F2" w:rsidP="008A79F2">
      <w:pPr>
        <w:pStyle w:val="a7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 w14:paraId="5E40B301" w14:textId="77777777" w:rsidR="008A79F2" w:rsidRDefault="008A79F2" w:rsidP="008A79F2">
      <w:pPr>
        <w:jc w:val="center"/>
        <w:rPr>
          <w:bCs/>
          <w:color w:val="000000"/>
        </w:rPr>
      </w:pPr>
    </w:p>
    <w:p w14:paraId="73201A28" w14:textId="77777777" w:rsidR="008A79F2" w:rsidRDefault="008A79F2" w:rsidP="008A79F2">
      <w:pPr>
        <w:jc w:val="center"/>
        <w:rPr>
          <w:bCs/>
          <w:color w:val="000000"/>
        </w:rPr>
      </w:pPr>
    </w:p>
    <w:p w14:paraId="319866D8" w14:textId="77777777" w:rsidR="008A79F2" w:rsidRDefault="008A79F2" w:rsidP="008A79F2">
      <w:pPr>
        <w:jc w:val="center"/>
        <w:rPr>
          <w:bCs/>
          <w:color w:val="000000"/>
        </w:rPr>
      </w:pPr>
    </w:p>
    <w:p w14:paraId="3EAE3F1D" w14:textId="77777777" w:rsidR="008A79F2" w:rsidRPr="00EE4D90" w:rsidRDefault="008A79F2" w:rsidP="008A79F2">
      <w:pPr>
        <w:jc w:val="center"/>
        <w:rPr>
          <w:bCs/>
          <w:color w:val="000000"/>
        </w:rPr>
      </w:pPr>
    </w:p>
    <w:p w14:paraId="3DB822C9" w14:textId="77777777" w:rsidR="008A79F2" w:rsidRDefault="008A79F2" w:rsidP="008A79F2">
      <w:pPr>
        <w:pStyle w:val="a7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 w:hint="eastAsia"/>
          <w:bCs/>
          <w:spacing w:val="40"/>
          <w:sz w:val="36"/>
        </w:rPr>
        <w:lastRenderedPageBreak/>
        <w:t>江西省教育厅制</w:t>
      </w:r>
    </w:p>
    <w:p w14:paraId="5C1B5E65" w14:textId="77777777" w:rsidR="008A79F2" w:rsidRPr="00416283" w:rsidRDefault="008A79F2" w:rsidP="008A79F2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416283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lastRenderedPageBreak/>
        <w:t>填 表 说 明</w:t>
      </w:r>
    </w:p>
    <w:p w14:paraId="21013FAE" w14:textId="77777777" w:rsidR="008A79F2" w:rsidRPr="00416283" w:rsidRDefault="008A79F2" w:rsidP="008A79F2">
      <w:pPr>
        <w:spacing w:line="600" w:lineRule="exact"/>
        <w:jc w:val="center"/>
        <w:rPr>
          <w:rFonts w:ascii="方正小标宋简体" w:eastAsia="方正小标宋简体" w:hAnsi="宋体"/>
          <w:bCs/>
          <w:color w:val="000000"/>
          <w:sz w:val="40"/>
        </w:rPr>
      </w:pPr>
    </w:p>
    <w:p w14:paraId="47F4BAC5" w14:textId="77777777" w:rsidR="008A79F2" w:rsidRPr="00EE4D90" w:rsidRDefault="008A79F2" w:rsidP="008A79F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pacing w:val="-6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1．</w:t>
      </w:r>
      <w:r w:rsidRPr="00EE4D90">
        <w:rPr>
          <w:rFonts w:ascii="仿宋_GB2312" w:eastAsia="仿宋_GB2312" w:hAnsi="宋体" w:hint="eastAsia"/>
          <w:bCs/>
          <w:color w:val="000000"/>
          <w:spacing w:val="-6"/>
          <w:sz w:val="32"/>
        </w:rPr>
        <w:t>填写此表时，不得减少栏目、改变内容，内容应简明扼要。</w:t>
      </w:r>
    </w:p>
    <w:p w14:paraId="12ADF920" w14:textId="77777777" w:rsidR="008A79F2" w:rsidRDefault="008A79F2" w:rsidP="008A79F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2</w:t>
      </w:r>
      <w:r>
        <w:rPr>
          <w:rFonts w:ascii="仿宋_GB2312" w:eastAsia="仿宋_GB2312" w:hAnsi="宋体" w:hint="eastAsia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 w14:paraId="373B0722" w14:textId="77777777" w:rsidR="008A79F2" w:rsidRDefault="008A79F2" w:rsidP="008A79F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3</w:t>
      </w:r>
      <w:r>
        <w:rPr>
          <w:rFonts w:ascii="仿宋_GB2312" w:eastAsia="仿宋_GB2312" w:hAnsi="宋体" w:hint="eastAsia"/>
          <w:bCs/>
          <w:color w:val="000000"/>
          <w:sz w:val="32"/>
        </w:rPr>
        <w:t>．申请者签名处，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不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得用打印字和印刷体代替。网上填报时将签名页和盖章页扫描替换电子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稿相应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位置后上传。</w:t>
      </w:r>
    </w:p>
    <w:p w14:paraId="6E8D7A44" w14:textId="77777777" w:rsidR="008A79F2" w:rsidRDefault="008A79F2" w:rsidP="008A79F2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/>
          <w:bCs/>
          <w:color w:val="000000"/>
          <w:sz w:val="32"/>
        </w:rPr>
        <w:t>4</w:t>
      </w:r>
      <w:r>
        <w:rPr>
          <w:rFonts w:ascii="仿宋_GB2312" w:eastAsia="仿宋_GB2312" w:hAnsi="宋体" w:hint="eastAsia"/>
          <w:bCs/>
          <w:color w:val="000000"/>
          <w:sz w:val="32"/>
        </w:rPr>
        <w:t>．本表须经课题负责人所在高校课题管理部门审核，签署明确意见，并加盖公章后方可上报。</w:t>
      </w:r>
    </w:p>
    <w:p w14:paraId="44987784" w14:textId="77777777" w:rsidR="008A79F2" w:rsidRPr="00EE4D90" w:rsidRDefault="008A79F2" w:rsidP="008A79F2">
      <w:pPr>
        <w:pStyle w:val="a7"/>
        <w:ind w:firstLine="0"/>
        <w:rPr>
          <w:rFonts w:ascii="黑体" w:eastAsia="黑体" w:hAnsi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r w:rsidRPr="00EE4D90">
        <w:rPr>
          <w:rFonts w:ascii="黑体" w:eastAsia="黑体" w:hAnsi="黑体" w:hint="eastAsia"/>
          <w:bCs/>
          <w:sz w:val="30"/>
          <w:szCs w:val="30"/>
        </w:rPr>
        <w:lastRenderedPageBreak/>
        <w:t>一、简表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 w:rsidR="008A79F2" w:rsidRPr="008A4991" w14:paraId="224EF639" w14:textId="77777777" w:rsidTr="002E51ED">
        <w:trPr>
          <w:cantSplit/>
          <w:trHeight w:val="610"/>
          <w:jc w:val="center"/>
        </w:trPr>
        <w:tc>
          <w:tcPr>
            <w:tcW w:w="692" w:type="dxa"/>
            <w:vMerge w:val="restart"/>
            <w:vAlign w:val="center"/>
          </w:tcPr>
          <w:p w14:paraId="282DE3B0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 w14:paraId="03849D86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 w14:paraId="119BD53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56170671" w14:textId="77777777" w:rsidTr="002E51ED">
        <w:trPr>
          <w:cantSplit/>
          <w:trHeight w:val="480"/>
          <w:jc w:val="center"/>
        </w:trPr>
        <w:tc>
          <w:tcPr>
            <w:tcW w:w="692" w:type="dxa"/>
            <w:vMerge/>
            <w:tcBorders>
              <w:top w:val="nil"/>
            </w:tcBorders>
            <w:vAlign w:val="center"/>
          </w:tcPr>
          <w:p w14:paraId="4A48A360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 w14:paraId="5FB07C5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 w14:paraId="109E9648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 w14:paraId="2EF813FC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 w14:paraId="7E237D7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起止</w:t>
            </w:r>
          </w:p>
          <w:p w14:paraId="32922789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 w14:paraId="2C0387D1" w14:textId="77777777" w:rsidR="008A79F2" w:rsidRPr="008A4991" w:rsidRDefault="008A79F2" w:rsidP="002E51ED">
            <w:pPr>
              <w:spacing w:line="283" w:lineRule="exact"/>
              <w:ind w:firstLineChars="398" w:firstLine="836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年   月至</w:t>
            </w:r>
          </w:p>
          <w:p w14:paraId="1E7E169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年  月</w:t>
            </w:r>
          </w:p>
          <w:p w14:paraId="6636A65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（从申报月份开始计算，</w:t>
            </w:r>
          </w:p>
          <w:p w14:paraId="5998CDA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研究时间一般不少于</w:t>
            </w:r>
            <w:r w:rsidRPr="008A4991">
              <w:rPr>
                <w:rFonts w:ascii="仿宋_GB2312" w:eastAsia="仿宋_GB2312"/>
                <w:bCs/>
                <w:color w:val="000000"/>
              </w:rPr>
              <w:t>24</w:t>
            </w:r>
            <w:r w:rsidRPr="008A4991">
              <w:rPr>
                <w:rFonts w:ascii="仿宋_GB2312" w:eastAsia="仿宋_GB2312" w:hint="eastAsia"/>
                <w:bCs/>
                <w:color w:val="000000"/>
              </w:rPr>
              <w:t>个月）</w:t>
            </w:r>
          </w:p>
        </w:tc>
      </w:tr>
      <w:tr w:rsidR="008A79F2" w:rsidRPr="008A4991" w14:paraId="1BB7A598" w14:textId="77777777" w:rsidTr="002E51ED">
        <w:trPr>
          <w:cantSplit/>
          <w:trHeight w:val="363"/>
          <w:jc w:val="center"/>
        </w:trPr>
        <w:tc>
          <w:tcPr>
            <w:tcW w:w="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C5EF76A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/>
            <w:vAlign w:val="center"/>
          </w:tcPr>
          <w:p w14:paraId="72467998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14B39F21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 w14:paraId="49EC5F79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14:paraId="0C177E6D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/>
            <w:tcBorders>
              <w:top w:val="nil"/>
            </w:tcBorders>
            <w:vAlign w:val="center"/>
          </w:tcPr>
          <w:p w14:paraId="7C59CA6D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473DF09C" w14:textId="77777777" w:rsidTr="002E51ED">
        <w:trPr>
          <w:cantSplit/>
          <w:trHeight w:val="347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</w:tcBorders>
            <w:vAlign w:val="center"/>
          </w:tcPr>
          <w:p w14:paraId="6F588491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</w:t>
            </w:r>
          </w:p>
          <w:p w14:paraId="31E2B26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60E2D97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79BE292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0F3CFB4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题</w:t>
            </w:r>
          </w:p>
          <w:p w14:paraId="3181C63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5A9DEE8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77D4232E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205684C3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主</w:t>
            </w:r>
          </w:p>
          <w:p w14:paraId="322FF9C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758EA920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7CFB1C4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48796A33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持</w:t>
            </w:r>
          </w:p>
          <w:p w14:paraId="74EBF13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1A9241F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77F8AEC3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 w14:paraId="1A55647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14:paraId="58FC7D0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 w14:paraId="695648A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2E2EA60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 w14:paraId="4EA3650E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 w14:paraId="6D68AB1E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 w14:paraId="6379805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508E8160" w14:textId="77777777" w:rsidTr="002E51ED">
        <w:trPr>
          <w:cantSplit/>
          <w:trHeight w:val="419"/>
          <w:jc w:val="center"/>
        </w:trPr>
        <w:tc>
          <w:tcPr>
            <w:tcW w:w="692" w:type="dxa"/>
            <w:vMerge/>
            <w:vAlign w:val="center"/>
          </w:tcPr>
          <w:p w14:paraId="2E446A70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11B41565" w14:textId="77777777" w:rsidR="008A79F2" w:rsidRPr="008A4991" w:rsidRDefault="008A79F2" w:rsidP="002E51ED"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 w14:paraId="44A57AD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 w14:paraId="1B6657F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 w14:paraId="4049214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20195E1D" w14:textId="77777777" w:rsidTr="002E51ED">
        <w:trPr>
          <w:cantSplit/>
          <w:trHeight w:val="391"/>
          <w:jc w:val="center"/>
        </w:trPr>
        <w:tc>
          <w:tcPr>
            <w:tcW w:w="692" w:type="dxa"/>
            <w:vMerge/>
            <w:vAlign w:val="center"/>
          </w:tcPr>
          <w:p w14:paraId="06061EE3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DBAA3B" w14:textId="77777777" w:rsidR="008A79F2" w:rsidRPr="008A4991" w:rsidRDefault="008A79F2" w:rsidP="002E51ED"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 w14:paraId="0D1E630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 xml:space="preserve">学 </w:t>
            </w:r>
            <w:r w:rsidRPr="008A4991">
              <w:rPr>
                <w:rFonts w:ascii="仿宋_GB2312" w:eastAsia="仿宋_GB2312"/>
                <w:bCs/>
                <w:color w:val="000000"/>
              </w:rPr>
              <w:t xml:space="preserve">  </w:t>
            </w:r>
            <w:r w:rsidRPr="008A4991">
              <w:rPr>
                <w:rFonts w:ascii="仿宋_GB2312" w:eastAsia="仿宋_GB2312" w:hint="eastAsia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 w14:paraId="61C9522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 w14:paraId="0361FA91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 w14:paraId="60D62FF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 w14:paraId="13FB05C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所 在 单 位</w:t>
            </w:r>
          </w:p>
        </w:tc>
      </w:tr>
      <w:tr w:rsidR="008A79F2" w:rsidRPr="008A4991" w14:paraId="583D8681" w14:textId="77777777" w:rsidTr="002E51ED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14:paraId="083C4891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BB8A7D7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60B895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14:paraId="439FDAB1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6959236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131720A0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14:paraId="794B490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37685409" w14:textId="77777777" w:rsidTr="002E51ED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14:paraId="4B5DF188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6E07D31B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D3AB7C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14:paraId="10AA4390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EEEAA1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5500898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14:paraId="10A8D10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22D4A7EE" w14:textId="77777777" w:rsidTr="002E51ED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14:paraId="386CAA39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3BCB1517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8F4D8A9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14:paraId="6428CC4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C315D18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5CCD160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14:paraId="42D28F6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1E36BDB6" w14:textId="77777777" w:rsidTr="002E51ED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14:paraId="533B27CE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1F72FB94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92A2C4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14:paraId="01F0FBD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4F9C6A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4D4728A6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14:paraId="3DEF3E53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0A16EC72" w14:textId="77777777" w:rsidTr="002E51ED">
        <w:trPr>
          <w:cantSplit/>
          <w:trHeight w:hRule="exact" w:val="340"/>
          <w:jc w:val="center"/>
        </w:trPr>
        <w:tc>
          <w:tcPr>
            <w:tcW w:w="692" w:type="dxa"/>
            <w:vMerge/>
            <w:vAlign w:val="center"/>
          </w:tcPr>
          <w:p w14:paraId="3518B480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FD173FC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15B4A1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14:paraId="5636090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205460E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4F5D723C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14:paraId="4EF4380B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2BB5EC6A" w14:textId="77777777" w:rsidTr="002E51ED">
        <w:trPr>
          <w:cantSplit/>
          <w:trHeight w:hRule="exact" w:val="308"/>
          <w:jc w:val="center"/>
        </w:trPr>
        <w:tc>
          <w:tcPr>
            <w:tcW w:w="692" w:type="dxa"/>
            <w:vMerge/>
            <w:vAlign w:val="center"/>
          </w:tcPr>
          <w:p w14:paraId="2C797ADA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4B6AC1D4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99ACA8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 w14:paraId="2258F8E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50CD6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 w14:paraId="18E4669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 w14:paraId="0D41ADD1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2B3B373B" w14:textId="77777777" w:rsidTr="002E51ED">
        <w:trPr>
          <w:cantSplit/>
          <w:trHeight w:val="481"/>
          <w:jc w:val="center"/>
        </w:trPr>
        <w:tc>
          <w:tcPr>
            <w:tcW w:w="692" w:type="dxa"/>
            <w:vMerge/>
            <w:vAlign w:val="center"/>
          </w:tcPr>
          <w:p w14:paraId="7D3B6EE7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1A904C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 w14:paraId="521EA18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 w14:paraId="7C27A3D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 w14:paraId="17C63DB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概况（在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</w:rPr>
              <w:t>研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</w:rPr>
              <w:t>、结题、获奖）</w:t>
            </w:r>
          </w:p>
        </w:tc>
      </w:tr>
      <w:tr w:rsidR="008A79F2" w:rsidRPr="008A4991" w14:paraId="48D72358" w14:textId="77777777" w:rsidTr="002E51ED">
        <w:trPr>
          <w:cantSplit/>
          <w:trHeight w:val="349"/>
          <w:jc w:val="center"/>
        </w:trPr>
        <w:tc>
          <w:tcPr>
            <w:tcW w:w="692" w:type="dxa"/>
            <w:vMerge/>
            <w:vAlign w:val="center"/>
          </w:tcPr>
          <w:p w14:paraId="19C2956C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58EB128B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4D33552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14:paraId="4557BB20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14:paraId="51B2864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5FB01CDD" w14:textId="77777777" w:rsidTr="002E51ED">
        <w:trPr>
          <w:cantSplit/>
          <w:trHeight w:val="363"/>
          <w:jc w:val="center"/>
        </w:trPr>
        <w:tc>
          <w:tcPr>
            <w:tcW w:w="692" w:type="dxa"/>
            <w:vMerge/>
            <w:vAlign w:val="center"/>
          </w:tcPr>
          <w:p w14:paraId="0073CBFA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7564E399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3A7C641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14:paraId="5119716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14:paraId="582006C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68AEEBD7" w14:textId="77777777" w:rsidTr="002E51ED">
        <w:trPr>
          <w:cantSplit/>
          <w:jc w:val="center"/>
        </w:trPr>
        <w:tc>
          <w:tcPr>
            <w:tcW w:w="692" w:type="dxa"/>
            <w:vMerge/>
            <w:vAlign w:val="center"/>
          </w:tcPr>
          <w:p w14:paraId="025022B4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575013C1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3612AE1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14:paraId="05AD1361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14:paraId="5BCD291C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76B7F69F" w14:textId="77777777" w:rsidTr="002E51ED">
        <w:trPr>
          <w:cantSplit/>
          <w:trHeight w:val="373"/>
          <w:jc w:val="center"/>
        </w:trPr>
        <w:tc>
          <w:tcPr>
            <w:tcW w:w="692" w:type="dxa"/>
            <w:vMerge/>
            <w:vAlign w:val="center"/>
          </w:tcPr>
          <w:p w14:paraId="199A7AB0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566174C6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73C9AAA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14:paraId="1AA53AB0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14:paraId="4FC94063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3BA7F8CA" w14:textId="77777777" w:rsidTr="002E51ED">
        <w:trPr>
          <w:cantSplit/>
          <w:trHeight w:val="343"/>
          <w:jc w:val="center"/>
        </w:trPr>
        <w:tc>
          <w:tcPr>
            <w:tcW w:w="692" w:type="dxa"/>
            <w:vMerge/>
            <w:vAlign w:val="center"/>
          </w:tcPr>
          <w:p w14:paraId="0A7D17BE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7C048FBD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560B3CF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14:paraId="082DF05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14:paraId="656A576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53307CE2" w14:textId="77777777" w:rsidTr="002E51ED">
        <w:trPr>
          <w:cantSplit/>
          <w:trHeight w:val="373"/>
          <w:jc w:val="center"/>
        </w:trPr>
        <w:tc>
          <w:tcPr>
            <w:tcW w:w="692" w:type="dxa"/>
            <w:vMerge/>
            <w:vAlign w:val="center"/>
          </w:tcPr>
          <w:p w14:paraId="36002637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3EC6D4BC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6CDC187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14:paraId="52A2B9A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14:paraId="47BA5A8C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5C624B7E" w14:textId="77777777" w:rsidTr="002E51ED">
        <w:trPr>
          <w:cantSplit/>
          <w:trHeight w:val="418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14:paraId="0633C3A5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AE546BE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18D7AA89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 w14:paraId="24B61680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 w14:paraId="7889DFF9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2F3490CE" w14:textId="77777777" w:rsidTr="002E51ED">
        <w:trPr>
          <w:cantSplit/>
          <w:trHeight w:val="712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</w:tcBorders>
            <w:vAlign w:val="center"/>
          </w:tcPr>
          <w:p w14:paraId="41F6FA50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 w14:paraId="3AEDAB3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 w14:paraId="4ACE939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 w14:paraId="720087D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专    业</w:t>
            </w:r>
          </w:p>
          <w:p w14:paraId="1968B666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 w14:paraId="612A38C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 w14:paraId="2BD1F0D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课题中</w:t>
            </w:r>
          </w:p>
          <w:p w14:paraId="3010E57C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 w14:paraId="1340922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签  名</w:t>
            </w:r>
          </w:p>
        </w:tc>
      </w:tr>
      <w:tr w:rsidR="008A79F2" w:rsidRPr="008A4991" w14:paraId="257D0384" w14:textId="77777777" w:rsidTr="002E51ED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14:paraId="0EA3FB1E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43E55DE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14:paraId="5151377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14:paraId="33CADA48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000000"/>
            </w:tcBorders>
            <w:vAlign w:val="center"/>
          </w:tcPr>
          <w:p w14:paraId="0824B927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000000"/>
            </w:tcBorders>
            <w:vAlign w:val="center"/>
          </w:tcPr>
          <w:p w14:paraId="03DFBB1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000000"/>
            </w:tcBorders>
            <w:vAlign w:val="center"/>
          </w:tcPr>
          <w:p w14:paraId="3919952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5766330F" w14:textId="77777777" w:rsidTr="002E51ED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14:paraId="47FCB7D1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4524B719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14:paraId="2C9122A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14:paraId="56EC5CEE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auto"/>
            </w:tcBorders>
            <w:vAlign w:val="center"/>
          </w:tcPr>
          <w:p w14:paraId="44B5E9A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vAlign w:val="center"/>
          </w:tcPr>
          <w:p w14:paraId="11D0B728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0F0F4211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0A19F03F" w14:textId="77777777" w:rsidTr="002E51ED">
        <w:trPr>
          <w:cantSplit/>
          <w:trHeight w:hRule="exact" w:val="510"/>
          <w:jc w:val="center"/>
        </w:trPr>
        <w:tc>
          <w:tcPr>
            <w:tcW w:w="692" w:type="dxa"/>
            <w:vMerge/>
            <w:vAlign w:val="center"/>
          </w:tcPr>
          <w:p w14:paraId="06C198B9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4C0CB59E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000000"/>
            </w:tcBorders>
            <w:vAlign w:val="center"/>
          </w:tcPr>
          <w:p w14:paraId="1EA0420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000000"/>
            </w:tcBorders>
            <w:vAlign w:val="center"/>
          </w:tcPr>
          <w:p w14:paraId="0511889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sz="4" w:space="0" w:color="auto"/>
            </w:tcBorders>
            <w:vAlign w:val="center"/>
          </w:tcPr>
          <w:p w14:paraId="0CB0F8D9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vAlign w:val="center"/>
          </w:tcPr>
          <w:p w14:paraId="7C474BF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14:paraId="5639FFD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4D640DE2" w14:textId="77777777" w:rsidTr="002E51ED">
        <w:trPr>
          <w:cantSplit/>
          <w:trHeight w:hRule="exact" w:val="510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  <w:vAlign w:val="center"/>
          </w:tcPr>
          <w:p w14:paraId="20225963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0CBDCC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vAlign w:val="center"/>
          </w:tcPr>
          <w:p w14:paraId="07E22992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18701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758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DDD6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1FA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8A79F2" w:rsidRPr="008A4991" w14:paraId="02F9D3B7" w14:textId="77777777" w:rsidTr="002E51ED">
        <w:trPr>
          <w:cantSplit/>
          <w:trHeight w:hRule="exact" w:val="510"/>
          <w:jc w:val="center"/>
        </w:trPr>
        <w:tc>
          <w:tcPr>
            <w:tcW w:w="182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2756F5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sz="4" w:space="0" w:color="auto"/>
            </w:tcBorders>
            <w:vAlign w:val="center"/>
          </w:tcPr>
          <w:p w14:paraId="3E3E41F0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高级职称</w:t>
            </w:r>
          </w:p>
          <w:p w14:paraId="7574776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sz="4" w:space="0" w:color="auto"/>
            </w:tcBorders>
            <w:vAlign w:val="center"/>
          </w:tcPr>
          <w:p w14:paraId="1015240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中级职称</w:t>
            </w:r>
          </w:p>
          <w:p w14:paraId="1614CFC8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14:paraId="3773E2F4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初级职称</w:t>
            </w:r>
          </w:p>
          <w:p w14:paraId="73D6866D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14:paraId="07EFF0FF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sz="4" w:space="0" w:color="auto"/>
            </w:tcBorders>
            <w:vAlign w:val="center"/>
          </w:tcPr>
          <w:p w14:paraId="1AFD219C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7BFF0F4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学士</w:t>
            </w:r>
          </w:p>
        </w:tc>
      </w:tr>
      <w:tr w:rsidR="008A79F2" w:rsidRPr="008A4991" w14:paraId="5838156A" w14:textId="77777777" w:rsidTr="002E51ED">
        <w:trPr>
          <w:cantSplit/>
          <w:trHeight w:hRule="exact" w:val="510"/>
          <w:jc w:val="center"/>
        </w:trPr>
        <w:tc>
          <w:tcPr>
            <w:tcW w:w="1826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453BBA8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F6F4C26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BC9116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BACFD06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73A4E5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D89DD9A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D0732E3" w14:textId="77777777" w:rsidR="008A79F2" w:rsidRPr="008A4991" w:rsidRDefault="008A79F2" w:rsidP="002E51ED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 w14:paraId="7A9A735F" w14:textId="77777777" w:rsidR="008A79F2" w:rsidRDefault="008A79F2" w:rsidP="008A79F2">
      <w:pPr>
        <w:rPr>
          <w:rFonts w:ascii="楷体_GB2312" w:eastAsia="楷体_GB2312"/>
          <w:bCs/>
          <w:color w:val="000000"/>
          <w:sz w:val="30"/>
          <w:szCs w:val="30"/>
        </w:rPr>
      </w:pPr>
    </w:p>
    <w:p w14:paraId="12490AFC" w14:textId="77777777" w:rsidR="008A79F2" w:rsidRPr="00EE4D90" w:rsidRDefault="008A79F2" w:rsidP="008A79F2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二、立项背景与意义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8A79F2" w:rsidRPr="008A4991" w14:paraId="053FDC56" w14:textId="77777777" w:rsidTr="002E51ED">
        <w:trPr>
          <w:trHeight w:val="5354"/>
          <w:jc w:val="center"/>
        </w:trPr>
        <w:tc>
          <w:tcPr>
            <w:tcW w:w="9017" w:type="dxa"/>
          </w:tcPr>
          <w:p w14:paraId="1737289C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1．国内外相关研究现状分析（简评国内外对此问题的研究进展情况，500字内）</w:t>
            </w:r>
          </w:p>
          <w:p w14:paraId="3A1DB1F4" w14:textId="77777777" w:rsidR="008A79F2" w:rsidRPr="008A4991" w:rsidRDefault="008A79F2" w:rsidP="002E51ED"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 w14:paraId="2040A9D8" w14:textId="77777777" w:rsidR="008A79F2" w:rsidRPr="008A4991" w:rsidRDefault="008A79F2" w:rsidP="002E51ED"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BC092E4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55D02359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2CE8E42D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7D8659D3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2630FECC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40AB976D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11DCF6BC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64F23E5F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3C4FA591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568F8A76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5BBFA217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61BA224C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3CC2A490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122FF1D2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14:paraId="545CC008" w14:textId="77777777" w:rsidR="008A79F2" w:rsidRPr="008A4991" w:rsidRDefault="008A79F2" w:rsidP="002E51ED"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A79F2" w:rsidRPr="008A4991" w14:paraId="25CC5B19" w14:textId="77777777" w:rsidTr="002E51ED">
        <w:trPr>
          <w:trHeight w:val="5918"/>
          <w:jc w:val="center"/>
        </w:trPr>
        <w:tc>
          <w:tcPr>
            <w:tcW w:w="9017" w:type="dxa"/>
          </w:tcPr>
          <w:p w14:paraId="7DF47228" w14:textId="77777777" w:rsidR="008A79F2" w:rsidRPr="008A4991" w:rsidRDefault="008A79F2" w:rsidP="002E51ED"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2．本课题对促进教学工作、提高教学质量的作用和意义（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限列5条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，300字内）</w:t>
            </w:r>
          </w:p>
        </w:tc>
      </w:tr>
    </w:tbl>
    <w:p w14:paraId="2BCF9D95" w14:textId="77777777" w:rsidR="008A79F2" w:rsidRDefault="008A79F2" w:rsidP="008A79F2">
      <w:pPr>
        <w:rPr>
          <w:rFonts w:ascii="楷体_GB2312" w:eastAsia="楷体_GB2312"/>
          <w:bCs/>
          <w:color w:val="000000"/>
          <w:sz w:val="30"/>
          <w:szCs w:val="30"/>
        </w:rPr>
      </w:pPr>
    </w:p>
    <w:p w14:paraId="56DD2C41" w14:textId="77777777" w:rsidR="008A79F2" w:rsidRPr="00EE4D90" w:rsidRDefault="008A79F2" w:rsidP="008A79F2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三、课题实施方案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96"/>
      </w:tblGrid>
      <w:tr w:rsidR="008A79F2" w:rsidRPr="008A4991" w14:paraId="58F5F099" w14:textId="77777777" w:rsidTr="002E51ED">
        <w:trPr>
          <w:trHeight w:val="20"/>
          <w:jc w:val="center"/>
        </w:trPr>
        <w:tc>
          <w:tcPr>
            <w:tcW w:w="5000" w:type="pct"/>
          </w:tcPr>
          <w:p w14:paraId="7DF78C41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1.具体研究内容或对象</w:t>
            </w:r>
          </w:p>
          <w:p w14:paraId="1CCCA73B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2384198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3396924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C836CE8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203BBACA" w14:textId="77777777" w:rsidTr="002E51ED">
        <w:trPr>
          <w:trHeight w:val="20"/>
          <w:jc w:val="center"/>
        </w:trPr>
        <w:tc>
          <w:tcPr>
            <w:tcW w:w="5000" w:type="pct"/>
          </w:tcPr>
          <w:p w14:paraId="6E1C0235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2.研究拟达到的目标</w:t>
            </w:r>
          </w:p>
          <w:p w14:paraId="438DA949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CA41D14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EFC4DA7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0D14A2B8" w14:textId="77777777" w:rsidTr="002E51ED">
        <w:trPr>
          <w:trHeight w:val="20"/>
          <w:jc w:val="center"/>
        </w:trPr>
        <w:tc>
          <w:tcPr>
            <w:tcW w:w="5000" w:type="pct"/>
          </w:tcPr>
          <w:p w14:paraId="2E7996EC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3.拟解决的关键问题</w:t>
            </w:r>
          </w:p>
          <w:p w14:paraId="099FB6C7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F339801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95B428C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2FCFAD8B" w14:textId="77777777" w:rsidTr="002E51ED">
        <w:trPr>
          <w:trHeight w:val="567"/>
          <w:jc w:val="center"/>
        </w:trPr>
        <w:tc>
          <w:tcPr>
            <w:tcW w:w="5000" w:type="pct"/>
          </w:tcPr>
          <w:p w14:paraId="6BB3269C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4.课题的预期成果形式（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其中，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究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报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告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为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必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备</w:t>
            </w:r>
            <w:r w:rsidRPr="008A4991">
              <w:rPr>
                <w:rFonts w:ascii="仿宋_GB2312" w:eastAsia="仿宋_GB2312" w:hAnsi="Dotum" w:hint="eastAsia"/>
                <w:bCs/>
                <w:color w:val="000000"/>
                <w:sz w:val="24"/>
              </w:rPr>
              <w:t>成果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。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14:paraId="52DD3099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A9E363A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292FDF9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C262E6C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26F69A1A" w14:textId="77777777" w:rsidTr="002E51ED">
        <w:trPr>
          <w:trHeight w:val="1134"/>
          <w:jc w:val="center"/>
        </w:trPr>
        <w:tc>
          <w:tcPr>
            <w:tcW w:w="5000" w:type="pct"/>
          </w:tcPr>
          <w:p w14:paraId="4D416BD6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 w14:paraId="61D2CF60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F6A7F85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3AB15DD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3572A590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A465CD5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86410D9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1E73AE2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ECAD913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4659C05B" w14:textId="77777777" w:rsidTr="002E51ED">
        <w:trPr>
          <w:trHeight w:val="20"/>
          <w:jc w:val="center"/>
        </w:trPr>
        <w:tc>
          <w:tcPr>
            <w:tcW w:w="5000" w:type="pct"/>
          </w:tcPr>
          <w:p w14:paraId="5D829602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6.实施计划（含不少于2</w:t>
            </w:r>
            <w:r w:rsidRPr="008A4991"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个月时间的年度进展情况）。</w:t>
            </w:r>
          </w:p>
          <w:p w14:paraId="75C1BE43" w14:textId="77777777" w:rsidR="008A79F2" w:rsidRPr="008A4991" w:rsidRDefault="008A79F2" w:rsidP="002E51ED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24AD13FE" w14:textId="77777777" w:rsidR="008A79F2" w:rsidRPr="008A4991" w:rsidRDefault="008A79F2" w:rsidP="002E51ED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1EE4B04C" w14:textId="77777777" w:rsidR="008A79F2" w:rsidRPr="008A4991" w:rsidRDefault="008A79F2" w:rsidP="002E51ED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464C0FDA" w14:textId="77777777" w:rsidR="008A79F2" w:rsidRPr="008A4991" w:rsidRDefault="008A79F2" w:rsidP="002E51ED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6F08F988" w14:textId="77777777" w:rsidR="008A79F2" w:rsidRPr="008A4991" w:rsidRDefault="008A79F2" w:rsidP="002E51ED">
            <w:pPr>
              <w:ind w:firstLineChars="375" w:firstLine="9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</w:tc>
      </w:tr>
      <w:tr w:rsidR="008A79F2" w:rsidRPr="008A4991" w14:paraId="7B27E39A" w14:textId="77777777" w:rsidTr="002E51ED">
        <w:trPr>
          <w:trHeight w:val="20"/>
          <w:jc w:val="center"/>
        </w:trPr>
        <w:tc>
          <w:tcPr>
            <w:tcW w:w="5000" w:type="pct"/>
          </w:tcPr>
          <w:p w14:paraId="7C3536E6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7.本课题的特色、创新及推广应用价值（200字内）</w:t>
            </w:r>
          </w:p>
          <w:p w14:paraId="20881F93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（1）特色：</w:t>
            </w:r>
          </w:p>
          <w:p w14:paraId="2130145C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C89CB9D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D5516BB" w14:textId="77777777" w:rsidR="008A79F2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455F5D4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0C47D17" w14:textId="77777777" w:rsidR="008A79F2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CFFA23C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5FFD18E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（2）创新点：</w:t>
            </w:r>
          </w:p>
          <w:p w14:paraId="521714CB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A859247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1498229" w14:textId="77777777" w:rsidR="008A79F2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C134CF8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B7C730D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05692F6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450CE05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（3）应用价值及推广途径：</w:t>
            </w:r>
          </w:p>
          <w:p w14:paraId="4AFC69D0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0741BCA" w14:textId="77777777" w:rsidR="008A79F2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15AFC50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A8E3A10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D567012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81650D6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7D8B6624" w14:textId="77777777" w:rsidTr="002E51ED">
        <w:trPr>
          <w:trHeight w:val="1247"/>
          <w:jc w:val="center"/>
        </w:trPr>
        <w:tc>
          <w:tcPr>
            <w:tcW w:w="5000" w:type="pct"/>
          </w:tcPr>
          <w:p w14:paraId="44537E2F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8.本课题的主要研究方法（100字内）</w:t>
            </w:r>
          </w:p>
          <w:p w14:paraId="521CB900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32F20C5E" w14:textId="77777777" w:rsidR="008A79F2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AD1440C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92C484B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2DE271B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F8F2A0D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24CF623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14:paraId="67DA7394" w14:textId="77777777" w:rsidR="008A79F2" w:rsidRPr="00EE4D90" w:rsidRDefault="008A79F2" w:rsidP="008A79F2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四、课题研究基础</w:t>
      </w: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8A79F2" w:rsidRPr="008A4991" w14:paraId="757C0AB2" w14:textId="77777777" w:rsidTr="002E51ED">
        <w:trPr>
          <w:trHeight w:val="11661"/>
          <w:jc w:val="center"/>
        </w:trPr>
        <w:tc>
          <w:tcPr>
            <w:tcW w:w="9017" w:type="dxa"/>
          </w:tcPr>
          <w:p w14:paraId="4290E263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1.课题组成员已开展的相关研究及成果概述（包括自选课题、校级以上课题、学位论文、学术论著论文及获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励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等，500字内）。</w:t>
            </w:r>
          </w:p>
          <w:p w14:paraId="4B49BFD7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75166B5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38DE1229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3A6B71A8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6F40DCD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BC24E29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83D48D3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321F7688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C131BDD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420F309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F185C95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4A4C8CC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0B81FF0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2AE0E42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A65CC2B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E5697CA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B09F820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880B200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C3983B0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57DE10A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92EF7E6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9E92665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072C37E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DC2613D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51917EF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EB7FD32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3794B0C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F40C3C7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2A3A0E0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A5FADAF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396D33E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C329BA3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C8972D6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007658B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6CF4B41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986DA92" w14:textId="77777777" w:rsidR="008A79F2" w:rsidRPr="008A4991" w:rsidRDefault="008A79F2" w:rsidP="002E51E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A79F2" w:rsidRPr="008A4991" w14:paraId="30FD0398" w14:textId="77777777" w:rsidTr="002E51ED">
        <w:trPr>
          <w:trHeight w:val="11661"/>
          <w:jc w:val="center"/>
        </w:trPr>
        <w:tc>
          <w:tcPr>
            <w:tcW w:w="9017" w:type="dxa"/>
          </w:tcPr>
          <w:p w14:paraId="32B351F1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2.</w:t>
            </w:r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拟解决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的途径（300字以内）</w:t>
            </w:r>
          </w:p>
          <w:p w14:paraId="245B4705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CC054B2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97E0E40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3F58211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C8BB7B2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712E242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A7ED976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F697BC0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CBD6692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9149F25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172A1973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51EFD6F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50ED6F0E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3FCA3CDC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C8D966B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ED0602F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B06D8B2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60B3F49C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72BBFD9A" w14:textId="77777777" w:rsidR="008A79F2" w:rsidRPr="008A4991" w:rsidRDefault="008A79F2" w:rsidP="002E51ED"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14:paraId="757FA16D" w14:textId="77777777" w:rsidR="008A79F2" w:rsidRPr="00EE4D90" w:rsidRDefault="008A79F2" w:rsidP="008A79F2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五、经费预算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293"/>
        <w:gridCol w:w="6106"/>
      </w:tblGrid>
      <w:tr w:rsidR="008A79F2" w:rsidRPr="008A4991" w14:paraId="10498A83" w14:textId="77777777" w:rsidTr="002E51ED">
        <w:trPr>
          <w:trHeight w:hRule="exact" w:val="624"/>
          <w:jc w:val="center"/>
        </w:trPr>
        <w:tc>
          <w:tcPr>
            <w:tcW w:w="1769" w:type="dxa"/>
            <w:vAlign w:val="center"/>
          </w:tcPr>
          <w:p w14:paraId="3C60D02E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支出项目</w:t>
            </w:r>
          </w:p>
        </w:tc>
        <w:tc>
          <w:tcPr>
            <w:tcW w:w="1293" w:type="dxa"/>
            <w:vAlign w:val="center"/>
          </w:tcPr>
          <w:p w14:paraId="691F38AB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14:paraId="6DCDEEA8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依据及理由</w:t>
            </w:r>
          </w:p>
        </w:tc>
      </w:tr>
      <w:tr w:rsidR="008A79F2" w:rsidRPr="008A4991" w14:paraId="2A96671E" w14:textId="77777777" w:rsidTr="002E51ED">
        <w:trPr>
          <w:trHeight w:hRule="exact" w:val="693"/>
          <w:jc w:val="center"/>
        </w:trPr>
        <w:tc>
          <w:tcPr>
            <w:tcW w:w="1769" w:type="dxa"/>
            <w:vAlign w:val="center"/>
          </w:tcPr>
          <w:p w14:paraId="70537138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 w14:paraId="4C2B62EF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377F52C0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354080CD" w14:textId="77777777" w:rsidTr="002E51ED">
        <w:trPr>
          <w:trHeight w:hRule="exact" w:val="631"/>
          <w:jc w:val="center"/>
        </w:trPr>
        <w:tc>
          <w:tcPr>
            <w:tcW w:w="1769" w:type="dxa"/>
            <w:vAlign w:val="center"/>
          </w:tcPr>
          <w:p w14:paraId="66FEBBCB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 w14:paraId="5577490A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5C39ECDB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7A3FF50F" w14:textId="77777777" w:rsidTr="002E51ED">
        <w:trPr>
          <w:trHeight w:hRule="exact" w:val="625"/>
          <w:jc w:val="center"/>
        </w:trPr>
        <w:tc>
          <w:tcPr>
            <w:tcW w:w="1769" w:type="dxa"/>
            <w:vAlign w:val="center"/>
          </w:tcPr>
          <w:p w14:paraId="0699F9E4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 w14:paraId="5C1442E5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10572555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408AA9EE" w14:textId="77777777" w:rsidTr="002E51ED">
        <w:trPr>
          <w:trHeight w:hRule="exact" w:val="619"/>
          <w:jc w:val="center"/>
        </w:trPr>
        <w:tc>
          <w:tcPr>
            <w:tcW w:w="1769" w:type="dxa"/>
            <w:vAlign w:val="center"/>
          </w:tcPr>
          <w:p w14:paraId="02A92FB9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 w14:paraId="2F9875A5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06E5FF95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096661EC" w14:textId="77777777" w:rsidTr="002E51ED">
        <w:trPr>
          <w:trHeight w:hRule="exact" w:val="627"/>
          <w:jc w:val="center"/>
        </w:trPr>
        <w:tc>
          <w:tcPr>
            <w:tcW w:w="1769" w:type="dxa"/>
            <w:vAlign w:val="center"/>
          </w:tcPr>
          <w:p w14:paraId="22A5EF25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 w14:paraId="52D4368E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323DD6CE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3ED1C3CD" w14:textId="77777777" w:rsidTr="002E51ED">
        <w:trPr>
          <w:trHeight w:hRule="exact" w:val="620"/>
          <w:jc w:val="center"/>
        </w:trPr>
        <w:tc>
          <w:tcPr>
            <w:tcW w:w="1769" w:type="dxa"/>
            <w:vAlign w:val="center"/>
          </w:tcPr>
          <w:p w14:paraId="37C76058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 w14:paraId="76C7DFFD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6CE8ECCF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8A79F2" w:rsidRPr="008A4991" w14:paraId="2E2AE0CD" w14:textId="77777777" w:rsidTr="002E51ED">
        <w:trPr>
          <w:trHeight w:hRule="exact" w:val="615"/>
          <w:jc w:val="center"/>
        </w:trPr>
        <w:tc>
          <w:tcPr>
            <w:tcW w:w="1769" w:type="dxa"/>
            <w:vAlign w:val="center"/>
          </w:tcPr>
          <w:p w14:paraId="10515A08" w14:textId="77777777" w:rsidR="008A79F2" w:rsidRPr="008A4991" w:rsidRDefault="008A79F2" w:rsidP="002E51E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 w14:paraId="1BF78E1F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14:paraId="0313EAFF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 w14:paraId="3DFED9BD" w14:textId="77777777" w:rsidR="008A79F2" w:rsidRPr="00EE4D90" w:rsidRDefault="008A79F2" w:rsidP="008A79F2">
      <w:pPr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t>六、学校承诺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2"/>
      </w:tblGrid>
      <w:tr w:rsidR="008A79F2" w:rsidRPr="008A4991" w14:paraId="1025C51D" w14:textId="77777777" w:rsidTr="002E51ED">
        <w:trPr>
          <w:trHeight w:val="6040"/>
          <w:jc w:val="center"/>
        </w:trPr>
        <w:tc>
          <w:tcPr>
            <w:tcW w:w="9302" w:type="dxa"/>
          </w:tcPr>
          <w:p w14:paraId="74F3FA27" w14:textId="77777777" w:rsidR="008A79F2" w:rsidRPr="008A4991" w:rsidRDefault="008A79F2" w:rsidP="002E51ED">
            <w:pPr>
              <w:ind w:firstLineChars="200" w:firstLine="48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ED0A9D8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申报课题入选后，学校同意对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一般课题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0.5万元左右/项、重点课题及省教育厅委托课题不少于2万/项的额度安排经费，为课题组研究工作提供必要的经费支持。</w:t>
            </w:r>
          </w:p>
          <w:p w14:paraId="3610B117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 w:hAnsi="宋体"/>
                <w:bCs/>
                <w:szCs w:val="21"/>
              </w:rPr>
            </w:pPr>
          </w:p>
          <w:p w14:paraId="39668F3B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</w:t>
            </w:r>
          </w:p>
          <w:p w14:paraId="2E91960A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235BBAD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26D9E9D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426A9A71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0EB3BDBE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14:paraId="2082E097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 w:firstLineChars="1950" w:firstLine="468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课题负责人签字：</w:t>
            </w:r>
          </w:p>
          <w:p w14:paraId="57EECE08" w14:textId="77777777" w:rsidR="008A79F2" w:rsidRPr="008A4991" w:rsidRDefault="008A79F2" w:rsidP="002E51E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学校公章：</w:t>
            </w:r>
          </w:p>
          <w:p w14:paraId="7F62E630" w14:textId="77777777" w:rsidR="008A79F2" w:rsidRPr="008A4991" w:rsidRDefault="008A79F2" w:rsidP="002E51ED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  日期：</w:t>
            </w:r>
          </w:p>
        </w:tc>
      </w:tr>
    </w:tbl>
    <w:p w14:paraId="14079ED0" w14:textId="77777777" w:rsidR="008A79F2" w:rsidRPr="00EE4D90" w:rsidRDefault="008A79F2" w:rsidP="008A79F2">
      <w:pPr>
        <w:jc w:val="left"/>
        <w:rPr>
          <w:rFonts w:ascii="黑体" w:eastAsia="黑体" w:hAnsi="黑体"/>
          <w:bCs/>
          <w:color w:val="000000"/>
          <w:sz w:val="30"/>
          <w:szCs w:val="30"/>
        </w:rPr>
      </w:pPr>
      <w:r w:rsidRPr="00EE4D90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七、推荐、评审意见</w:t>
      </w: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8A79F2" w:rsidRPr="008A4991" w14:paraId="2F0F9676" w14:textId="77777777" w:rsidTr="002E51ED">
        <w:trPr>
          <w:trHeight w:val="3155"/>
          <w:jc w:val="center"/>
        </w:trPr>
        <w:tc>
          <w:tcPr>
            <w:tcW w:w="9169" w:type="dxa"/>
            <w:tcBorders>
              <w:bottom w:val="single" w:sz="4" w:space="0" w:color="auto"/>
            </w:tcBorders>
          </w:tcPr>
          <w:p w14:paraId="03644AA9" w14:textId="77777777" w:rsidR="008A79F2" w:rsidRPr="008A4991" w:rsidRDefault="008A79F2" w:rsidP="002E51ED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学校课题管理部门审核意见：</w:t>
            </w:r>
          </w:p>
          <w:p w14:paraId="3990F89B" w14:textId="77777777" w:rsidR="008A79F2" w:rsidRPr="00C32B3B" w:rsidRDefault="008A79F2" w:rsidP="002E51ED">
            <w:pPr>
              <w:pStyle w:val="a7"/>
              <w:ind w:firstLine="0"/>
              <w:rPr>
                <w:rFonts w:ascii="仿宋_GB2312" w:eastAsia="仿宋_GB2312"/>
                <w:bCs/>
                <w:color w:val="0000FF"/>
              </w:rPr>
            </w:pPr>
          </w:p>
          <w:p w14:paraId="099E2987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13ABE402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4456CA89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50A4D13F" w14:textId="77777777" w:rsidR="008A79F2" w:rsidRPr="00C32B3B" w:rsidRDefault="008A79F2" w:rsidP="002E51ED">
            <w:pPr>
              <w:pStyle w:val="a7"/>
              <w:ind w:firstLineChars="2793" w:firstLine="5865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>（盖    章）</w:t>
            </w:r>
          </w:p>
          <w:p w14:paraId="5DFC31CE" w14:textId="77777777" w:rsidR="008A79F2" w:rsidRPr="00C32B3B" w:rsidRDefault="008A79F2" w:rsidP="002E51ED">
            <w:pPr>
              <w:pStyle w:val="a7"/>
              <w:ind w:firstLine="0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 xml:space="preserve">                                                    201   年    月    日                           </w:t>
            </w:r>
          </w:p>
        </w:tc>
      </w:tr>
      <w:tr w:rsidR="008A79F2" w:rsidRPr="008A4991" w14:paraId="24142ACB" w14:textId="77777777" w:rsidTr="002E51ED">
        <w:trPr>
          <w:trHeight w:val="3937"/>
          <w:jc w:val="center"/>
        </w:trPr>
        <w:tc>
          <w:tcPr>
            <w:tcW w:w="9169" w:type="dxa"/>
            <w:tcBorders>
              <w:top w:val="single" w:sz="4" w:space="0" w:color="auto"/>
            </w:tcBorders>
          </w:tcPr>
          <w:p w14:paraId="040BF28E" w14:textId="77777777" w:rsidR="008A79F2" w:rsidRPr="00C32B3B" w:rsidRDefault="008A79F2" w:rsidP="002E51ED">
            <w:pPr>
              <w:pStyle w:val="a7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 w:rsidRPr="00C32B3B">
              <w:rPr>
                <w:rFonts w:ascii="仿宋_GB2312" w:eastAsia="仿宋_GB2312" w:hint="eastAsia"/>
                <w:bCs/>
                <w:sz w:val="24"/>
                <w:szCs w:val="24"/>
              </w:rPr>
              <w:t>专家评审意见：</w:t>
            </w:r>
          </w:p>
          <w:p w14:paraId="5964E237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0E472D67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5BA57E97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76F64D34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61FCC8BD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39ADD673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5D08C0CF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33D9A688" w14:textId="77777777" w:rsidR="008A79F2" w:rsidRPr="00C32B3B" w:rsidRDefault="008A79F2" w:rsidP="002E51ED">
            <w:pPr>
              <w:pStyle w:val="a7"/>
              <w:ind w:firstLineChars="2743" w:firstLine="5760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>（盖   章 ）</w:t>
            </w:r>
          </w:p>
          <w:p w14:paraId="3FD6875F" w14:textId="77777777" w:rsidR="008A79F2" w:rsidRPr="00C32B3B" w:rsidRDefault="008A79F2" w:rsidP="002E51ED">
            <w:pPr>
              <w:pStyle w:val="a7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 xml:space="preserve">                                                 201   年    月    日                           </w:t>
            </w:r>
          </w:p>
        </w:tc>
      </w:tr>
      <w:tr w:rsidR="008A79F2" w:rsidRPr="008A4991" w14:paraId="4A889341" w14:textId="77777777" w:rsidTr="002E51ED">
        <w:trPr>
          <w:trHeight w:val="3682"/>
          <w:jc w:val="center"/>
        </w:trPr>
        <w:tc>
          <w:tcPr>
            <w:tcW w:w="9169" w:type="dxa"/>
          </w:tcPr>
          <w:p w14:paraId="34BA7B13" w14:textId="77777777" w:rsidR="008A79F2" w:rsidRPr="00C32B3B" w:rsidRDefault="008A79F2" w:rsidP="002E51ED">
            <w:pPr>
              <w:pStyle w:val="a7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 w:rsidRPr="00C32B3B"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省教育厅审定意见：</w:t>
            </w:r>
          </w:p>
          <w:p w14:paraId="71104CC2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195DABE9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3998BFD2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34039B47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0968D148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15316C82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241C774B" w14:textId="77777777" w:rsidR="008A79F2" w:rsidRPr="008A4991" w:rsidRDefault="008A79F2" w:rsidP="002E51ED">
            <w:pPr>
              <w:rPr>
                <w:rFonts w:ascii="仿宋_GB2312" w:eastAsia="仿宋_GB2312"/>
                <w:bCs/>
                <w:color w:val="000000"/>
              </w:rPr>
            </w:pPr>
          </w:p>
          <w:p w14:paraId="73193755" w14:textId="77777777" w:rsidR="008A79F2" w:rsidRPr="00C32B3B" w:rsidRDefault="008A79F2" w:rsidP="002E51ED">
            <w:pPr>
              <w:pStyle w:val="a7"/>
              <w:ind w:firstLine="0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 xml:space="preserve">                                                        （盖    章）</w:t>
            </w:r>
          </w:p>
          <w:p w14:paraId="296CB5D6" w14:textId="77777777" w:rsidR="008A79F2" w:rsidRPr="00C32B3B" w:rsidRDefault="008A79F2" w:rsidP="002E51ED">
            <w:pPr>
              <w:pStyle w:val="a7"/>
              <w:ind w:firstLine="0"/>
              <w:rPr>
                <w:rFonts w:ascii="仿宋_GB2312" w:eastAsia="仿宋_GB2312"/>
                <w:bCs/>
              </w:rPr>
            </w:pPr>
            <w:r w:rsidRPr="00C32B3B">
              <w:rPr>
                <w:rFonts w:ascii="仿宋_GB2312" w:eastAsia="仿宋_GB2312" w:hint="eastAsia"/>
                <w:bCs/>
              </w:rPr>
              <w:t xml:space="preserve">                                                    201   年    月    日</w:t>
            </w:r>
          </w:p>
        </w:tc>
      </w:tr>
    </w:tbl>
    <w:p w14:paraId="74860D83" w14:textId="2836175D" w:rsidR="008A79F2" w:rsidRDefault="008A79F2" w:rsidP="008A79F2">
      <w:pPr>
        <w:pStyle w:val="a7"/>
        <w:spacing w:beforeLines="100" w:before="312" w:line="300" w:lineRule="exact"/>
        <w:ind w:firstLine="0"/>
        <w:jc w:val="left"/>
        <w:rPr>
          <w:rFonts w:ascii="仿宋_GB2312" w:eastAsia="仿宋_GB2312"/>
          <w:bCs/>
          <w:sz w:val="24"/>
          <w:szCs w:val="24"/>
        </w:rPr>
      </w:pPr>
      <w:r w:rsidRPr="00EE4D90">
        <w:rPr>
          <w:rFonts w:ascii="仿宋_GB2312" w:eastAsia="仿宋_GB2312" w:hint="eastAsia"/>
          <w:bCs/>
          <w:sz w:val="24"/>
          <w:szCs w:val="24"/>
        </w:rPr>
        <w:t>注：填写此表时，不要任意改变栏目和规格；内容简明扼要。如因篇幅原因需对表格进行调整，应当以“整页设计”为原则。</w:t>
      </w:r>
    </w:p>
    <w:p w14:paraId="3E2B120B" w14:textId="155FFFDF" w:rsidR="00D957E6" w:rsidRDefault="00D957E6" w:rsidP="00D957E6"/>
    <w:p w14:paraId="1EE7D99E" w14:textId="3F944070" w:rsidR="00D957E6" w:rsidRDefault="00D957E6" w:rsidP="00D957E6"/>
    <w:p w14:paraId="7BE18C54" w14:textId="77777777" w:rsidR="00D957E6" w:rsidRPr="00EE2DD0" w:rsidRDefault="00D957E6" w:rsidP="00D957E6">
      <w:pPr>
        <w:spacing w:line="300" w:lineRule="exact"/>
        <w:rPr>
          <w:rFonts w:ascii="楷体" w:eastAsia="楷体" w:hAnsi="楷体"/>
          <w:color w:val="000000"/>
          <w:szCs w:val="21"/>
        </w:rPr>
      </w:pPr>
      <w:r w:rsidRPr="00EE2DD0">
        <w:rPr>
          <w:rFonts w:ascii="楷体" w:eastAsia="楷体" w:hAnsi="楷体" w:hint="eastAsia"/>
          <w:color w:val="000000"/>
          <w:szCs w:val="21"/>
        </w:rPr>
        <w:t>类别：重点□   一般□   委托□</w:t>
      </w:r>
    </w:p>
    <w:p w14:paraId="16D17591" w14:textId="77777777" w:rsidR="00D957E6" w:rsidRPr="00EE2DD0" w:rsidRDefault="00D957E6" w:rsidP="00D957E6">
      <w:pPr>
        <w:spacing w:line="300" w:lineRule="exact"/>
        <w:rPr>
          <w:rFonts w:eastAsia="黑体"/>
          <w:color w:val="000000"/>
          <w:szCs w:val="21"/>
        </w:rPr>
      </w:pPr>
      <w:r w:rsidRPr="00EE2DD0">
        <w:rPr>
          <w:rFonts w:ascii="楷体" w:eastAsia="楷体" w:hAnsi="楷体" w:hint="eastAsia"/>
          <w:color w:val="000000"/>
          <w:szCs w:val="21"/>
        </w:rPr>
        <w:t>编号（申报人、学校不必填写）：</w:t>
      </w:r>
    </w:p>
    <w:p w14:paraId="7C9809AC" w14:textId="77777777" w:rsidR="00D957E6" w:rsidRPr="00EE4D90" w:rsidRDefault="00D957E6" w:rsidP="00D957E6"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 w14:paraId="6FB80F0E" w14:textId="77777777" w:rsidR="00D957E6" w:rsidRPr="00EE4D90" w:rsidRDefault="00D957E6" w:rsidP="00D957E6">
      <w:pPr>
        <w:spacing w:line="60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EE4D90">
        <w:rPr>
          <w:rFonts w:ascii="方正小标宋简体" w:eastAsia="方正小标宋简体" w:hAnsi="华文中宋" w:hint="eastAsia"/>
          <w:color w:val="000000"/>
          <w:sz w:val="44"/>
          <w:szCs w:val="44"/>
        </w:rPr>
        <w:t>江西省高等学校教学改革研究课题</w:t>
      </w:r>
    </w:p>
    <w:p w14:paraId="03268ACB" w14:textId="77777777" w:rsidR="00D957E6" w:rsidRPr="00EE4D90" w:rsidRDefault="00D957E6" w:rsidP="00D957E6">
      <w:pPr>
        <w:pStyle w:val="a7"/>
        <w:spacing w:afterLines="100" w:after="312" w:line="600" w:lineRule="exact"/>
        <w:ind w:firstLine="0"/>
        <w:jc w:val="center"/>
        <w:rPr>
          <w:rFonts w:ascii="楷体_GB2312" w:eastAsia="楷体_GB2312" w:hint="eastAsia"/>
          <w:bCs/>
          <w:sz w:val="32"/>
          <w:szCs w:val="32"/>
        </w:rPr>
      </w:pPr>
      <w:r w:rsidRPr="00EE4D90">
        <w:rPr>
          <w:rFonts w:ascii="楷体_GB2312" w:eastAsia="楷体_GB2312" w:hint="eastAsia"/>
          <w:bCs/>
          <w:sz w:val="32"/>
          <w:szCs w:val="32"/>
        </w:rPr>
        <w:t>申报书（活页）</w:t>
      </w:r>
    </w:p>
    <w:tbl>
      <w:tblPr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 w:rsidR="00D957E6" w:rsidRPr="008A4991" w14:paraId="48D605F5" w14:textId="77777777" w:rsidTr="00017EE3">
        <w:trPr>
          <w:cantSplit/>
          <w:trHeight w:val="610"/>
          <w:jc w:val="center"/>
        </w:trPr>
        <w:tc>
          <w:tcPr>
            <w:tcW w:w="2191" w:type="dxa"/>
            <w:gridSpan w:val="2"/>
            <w:vAlign w:val="center"/>
          </w:tcPr>
          <w:p w14:paraId="78A74737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 w14:paraId="4463EF09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 w:rsidR="00D957E6" w:rsidRPr="008A4991" w14:paraId="5F087CE7" w14:textId="77777777" w:rsidTr="00017EE3">
        <w:trPr>
          <w:cantSplit/>
          <w:jc w:val="center"/>
        </w:trPr>
        <w:tc>
          <w:tcPr>
            <w:tcW w:w="585" w:type="dxa"/>
            <w:vMerge w:val="restart"/>
            <w:vAlign w:val="center"/>
          </w:tcPr>
          <w:p w14:paraId="55AF721A" w14:textId="77777777" w:rsidR="00D957E6" w:rsidRPr="008A4991" w:rsidRDefault="00D957E6" w:rsidP="00017EE3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课</w:t>
            </w:r>
          </w:p>
          <w:p w14:paraId="46B93114" w14:textId="77777777" w:rsidR="00D957E6" w:rsidRPr="008A4991" w:rsidRDefault="00D957E6" w:rsidP="00017EE3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题</w:t>
            </w:r>
          </w:p>
          <w:p w14:paraId="499C99BE" w14:textId="77777777" w:rsidR="00D957E6" w:rsidRPr="008A4991" w:rsidRDefault="00D957E6" w:rsidP="00017EE3"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17C2E0D2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/>
                <w:bCs/>
                <w:color w:val="000000"/>
              </w:rPr>
              <w:t>主持人</w:t>
            </w:r>
          </w:p>
          <w:p w14:paraId="2A37A71E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412E0AC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 w14:paraId="5341F7DB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 w14:paraId="24CE7071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中级职称</w:t>
            </w:r>
          </w:p>
          <w:p w14:paraId="1EBC5766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 w14:paraId="3A71AE4F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 w14:paraId="3638E6C4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 w14:paraId="3FF9AD6B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 w14:paraId="687EAEE5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</w:rPr>
              <w:t>学士及以下</w:t>
            </w:r>
          </w:p>
        </w:tc>
      </w:tr>
      <w:tr w:rsidR="00D957E6" w:rsidRPr="008A4991" w14:paraId="168B0568" w14:textId="77777777" w:rsidTr="00017EE3">
        <w:trPr>
          <w:cantSplit/>
          <w:trHeight w:val="549"/>
          <w:jc w:val="center"/>
        </w:trPr>
        <w:tc>
          <w:tcPr>
            <w:tcW w:w="585" w:type="dxa"/>
            <w:vMerge/>
            <w:tcBorders>
              <w:top w:val="nil"/>
            </w:tcBorders>
            <w:vAlign w:val="center"/>
          </w:tcPr>
          <w:p w14:paraId="63AC9178" w14:textId="77777777" w:rsidR="00D957E6" w:rsidRPr="008A4991" w:rsidRDefault="00D957E6" w:rsidP="00017EE3"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6E55837B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1A1EC2F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BEEB37F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F68E29C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5CA3B7C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 w14:paraId="1A58E276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 w14:paraId="5EF4773F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 w14:paraId="638F966F" w14:textId="77777777" w:rsidR="00D957E6" w:rsidRPr="008A4991" w:rsidRDefault="00D957E6" w:rsidP="00017EE3"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 w14:paraId="6E5B1B87" w14:textId="77777777" w:rsidR="00D957E6" w:rsidRPr="00C53162" w:rsidRDefault="00D957E6" w:rsidP="00D957E6">
      <w:pPr>
        <w:spacing w:beforeLines="50" w:before="156"/>
        <w:rPr>
          <w:rFonts w:ascii="仿宋_GB2312" w:eastAsia="仿宋_GB2312"/>
          <w:b/>
          <w:color w:val="000000"/>
          <w:sz w:val="24"/>
        </w:rPr>
      </w:pPr>
      <w:r w:rsidRPr="00C53162">
        <w:rPr>
          <w:rFonts w:ascii="仿宋_GB2312" w:eastAsia="仿宋_GB2312" w:hint="eastAsia"/>
          <w:b/>
          <w:color w:val="000000"/>
          <w:sz w:val="24"/>
        </w:rPr>
        <w:t>注：活页中不得出现课题</w:t>
      </w:r>
      <w:r>
        <w:rPr>
          <w:rFonts w:ascii="仿宋_GB2312" w:eastAsia="仿宋_GB2312" w:hint="eastAsia"/>
          <w:b/>
          <w:color w:val="000000"/>
          <w:sz w:val="24"/>
        </w:rPr>
        <w:t>组成员</w:t>
      </w:r>
      <w:r w:rsidRPr="00C53162">
        <w:rPr>
          <w:rFonts w:ascii="仿宋_GB2312" w:eastAsia="仿宋_GB2312" w:hint="eastAsia"/>
          <w:b/>
          <w:color w:val="000000"/>
          <w:sz w:val="24"/>
        </w:rPr>
        <w:t>、论文作者、获奖者姓名及所在单位名称等信息，统一用×××、××××××代表。否则，一律不得进入评审程序。</w:t>
      </w:r>
    </w:p>
    <w:p w14:paraId="383C0573" w14:textId="77777777" w:rsidR="00D957E6" w:rsidRDefault="00D957E6" w:rsidP="00D957E6">
      <w:pPr>
        <w:rPr>
          <w:bCs/>
          <w:color w:val="00000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4"/>
        <w:gridCol w:w="230"/>
      </w:tblGrid>
      <w:tr w:rsidR="00D957E6" w:rsidRPr="008A4991" w14:paraId="1EBE2E61" w14:textId="77777777" w:rsidTr="00017EE3">
        <w:trPr>
          <w:gridAfter w:val="1"/>
          <w:wAfter w:w="230" w:type="dxa"/>
          <w:trHeight w:val="4971"/>
          <w:jc w:val="center"/>
        </w:trPr>
        <w:tc>
          <w:tcPr>
            <w:tcW w:w="9074" w:type="dxa"/>
          </w:tcPr>
          <w:p w14:paraId="71A9ECE8" w14:textId="77777777" w:rsidR="00D957E6" w:rsidRPr="008A4991" w:rsidRDefault="00D957E6" w:rsidP="00017EE3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一、立项背景与意义</w:t>
            </w:r>
          </w:p>
          <w:p w14:paraId="1EF28236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 w14:paraId="587A03E5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FF"/>
                <w:sz w:val="24"/>
              </w:rPr>
            </w:pPr>
          </w:p>
          <w:p w14:paraId="5BF43D75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3E6A678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28D11D4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8F1A962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9FC1DB8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80D1C33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9FF89C5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5B554213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0D4C850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E15971B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D52ABF9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79C15AC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9F83362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1D836E1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D957E6" w:rsidRPr="008A4991" w14:paraId="7746C63F" w14:textId="77777777" w:rsidTr="00017EE3">
        <w:trPr>
          <w:gridAfter w:val="1"/>
          <w:wAfter w:w="230" w:type="dxa"/>
          <w:trHeight w:val="13113"/>
          <w:jc w:val="center"/>
        </w:trPr>
        <w:tc>
          <w:tcPr>
            <w:tcW w:w="9074" w:type="dxa"/>
          </w:tcPr>
          <w:p w14:paraId="01061483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2.本课题对促进教学工作、提高教学质量的作用和意义（</w:t>
            </w:r>
            <w:proofErr w:type="gramStart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限列5条</w:t>
            </w:r>
            <w:proofErr w:type="gramEnd"/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，300字内）</w:t>
            </w:r>
          </w:p>
          <w:p w14:paraId="614D8DD3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D957E6" w:rsidRPr="008A4991" w14:paraId="5C5A9D23" w14:textId="77777777" w:rsidTr="00017EE3">
        <w:trPr>
          <w:trHeight w:val="13539"/>
          <w:jc w:val="center"/>
        </w:trPr>
        <w:tc>
          <w:tcPr>
            <w:tcW w:w="9304" w:type="dxa"/>
            <w:gridSpan w:val="2"/>
          </w:tcPr>
          <w:p w14:paraId="71304815" w14:textId="77777777" w:rsidR="00D957E6" w:rsidRPr="008A4991" w:rsidRDefault="00D957E6" w:rsidP="00017EE3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二、课题实施方案</w:t>
            </w:r>
          </w:p>
          <w:p w14:paraId="644A4EBA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1.具体研究内容或对象：</w:t>
            </w:r>
          </w:p>
          <w:p w14:paraId="11BB3494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55DCC0AB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0D85516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5644F539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E806972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2.研究拟达到的目标：</w:t>
            </w:r>
          </w:p>
          <w:p w14:paraId="0F59F6CF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95E261D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BE8E1E0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02E492F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ABA5ED2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3.拟解决的关键问题：</w:t>
            </w:r>
          </w:p>
          <w:p w14:paraId="5AD49AD2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9443FEF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A557EE7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CF23DE7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43DCCE3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4.课题预期的成果形式（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 w:rsidRPr="008A4991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其中，研究报告为必备成果。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）</w:t>
            </w:r>
          </w:p>
          <w:p w14:paraId="01EA17FB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CA6A0E0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F7656B0" w14:textId="77777777" w:rsidR="00D957E6" w:rsidRPr="008A4991" w:rsidRDefault="00D957E6" w:rsidP="00017EE3">
            <w:pPr>
              <w:spacing w:beforeLines="50" w:before="156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 w14:paraId="29E8A04E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D957E6" w:rsidRPr="008A4991" w14:paraId="753B6E83" w14:textId="77777777" w:rsidTr="00017EE3">
        <w:trPr>
          <w:trHeight w:val="13539"/>
          <w:jc w:val="center"/>
        </w:trPr>
        <w:tc>
          <w:tcPr>
            <w:tcW w:w="9304" w:type="dxa"/>
            <w:gridSpan w:val="2"/>
          </w:tcPr>
          <w:p w14:paraId="1B4B2886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6.实施计划（含不少于24个月时间的年度进展情况）。</w:t>
            </w:r>
          </w:p>
          <w:p w14:paraId="2D5E6A3B" w14:textId="77777777" w:rsidR="00D957E6" w:rsidRPr="008A4991" w:rsidRDefault="00D957E6" w:rsidP="00017EE3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1A1E3333" w14:textId="77777777" w:rsidR="00D957E6" w:rsidRPr="008A4991" w:rsidRDefault="00D957E6" w:rsidP="00017EE3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139EF63C" w14:textId="77777777" w:rsidR="00D957E6" w:rsidRPr="008A4991" w:rsidRDefault="00D957E6" w:rsidP="00017EE3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545912F1" w14:textId="77777777" w:rsidR="00D957E6" w:rsidRPr="008A4991" w:rsidRDefault="00D957E6" w:rsidP="00017EE3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78389BC3" w14:textId="77777777" w:rsidR="00D957E6" w:rsidRPr="008A4991" w:rsidRDefault="00D957E6" w:rsidP="00017EE3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201   年      月——201    年      月</w:t>
            </w:r>
          </w:p>
          <w:p w14:paraId="2EBC7D7B" w14:textId="77777777" w:rsidR="00D957E6" w:rsidRPr="008A4991" w:rsidRDefault="00D957E6" w:rsidP="00017EE3">
            <w:pPr>
              <w:ind w:firstLineChars="375" w:firstLine="90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026920E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7.本课题的特色、创新及推广应用价值（200字内）</w:t>
            </w:r>
          </w:p>
          <w:p w14:paraId="32BDE9AB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（1）特色：</w:t>
            </w:r>
          </w:p>
          <w:p w14:paraId="3ABA2302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1DDCE0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536D01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2DAF15B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469FD76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12D63B2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（2）创新点：</w:t>
            </w:r>
          </w:p>
          <w:p w14:paraId="3556769C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51111B6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8564639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0D0A477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F424612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C86D60A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BCE0BA1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（3）应用价值及推广途径：</w:t>
            </w:r>
          </w:p>
          <w:p w14:paraId="5AA12310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2CAF526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F2BB8EC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B623B54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28B00A0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9A3BE63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9CBA1A7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4054B4C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A269553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8.本课题的主要研究方法</w:t>
            </w:r>
          </w:p>
        </w:tc>
      </w:tr>
      <w:tr w:rsidR="00D957E6" w:rsidRPr="008A4991" w14:paraId="5F1F3ADE" w14:textId="77777777" w:rsidTr="00017EE3">
        <w:trPr>
          <w:trHeight w:val="56"/>
          <w:jc w:val="center"/>
        </w:trPr>
        <w:tc>
          <w:tcPr>
            <w:tcW w:w="9304" w:type="dxa"/>
            <w:gridSpan w:val="2"/>
          </w:tcPr>
          <w:p w14:paraId="040B7DDF" w14:textId="77777777" w:rsidR="00D957E6" w:rsidRPr="008A4991" w:rsidRDefault="00D957E6" w:rsidP="00017EE3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三、课题研究基础</w:t>
            </w:r>
          </w:p>
          <w:p w14:paraId="47E8853D" w14:textId="77777777" w:rsidR="00D957E6" w:rsidRPr="008A4991" w:rsidRDefault="00D957E6" w:rsidP="00017EE3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1.课题组成员已开展的相关研究及成果概述（包括自选课题、校级以上课题、学位论文、学术论著论文及获奖等，500字内）</w:t>
            </w:r>
          </w:p>
          <w:p w14:paraId="3E4C5BF6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270CE4D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CA722F6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2F4F9A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B1B588A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3204ED3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97CB0F5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F9DA06D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D2049B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7AB9D72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6812C1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4867973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5EE28F7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CA64CB1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2D90EA6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C13C2F5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D2B03E0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6407E2B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33510A2" w14:textId="77777777" w:rsidR="00D957E6" w:rsidRPr="008A4991" w:rsidRDefault="00D957E6" w:rsidP="00017EE3">
            <w:pPr>
              <w:spacing w:line="58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2.</w:t>
            </w:r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</w:t>
            </w:r>
            <w:r w:rsidRPr="008A4991">
              <w:rPr>
                <w:rFonts w:ascii="仿宋_GB2312" w:eastAsia="仿宋_GB2312" w:hint="eastAsia"/>
                <w:bCs/>
                <w:color w:val="000000"/>
                <w:spacing w:val="-4"/>
                <w:sz w:val="24"/>
              </w:rPr>
              <w:lastRenderedPageBreak/>
              <w:t>字内）</w:t>
            </w:r>
          </w:p>
          <w:p w14:paraId="05CC0EF7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066D3BB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3D550AE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984C8FA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61EF5A5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CC2B842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523A121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2E95112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BD7F076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5630BF4D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727BE1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AB57A3D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D957E6" w:rsidRPr="008A4991" w14:paraId="55B15DC3" w14:textId="77777777" w:rsidTr="00017EE3">
        <w:trPr>
          <w:trHeight w:val="5613"/>
          <w:jc w:val="center"/>
        </w:trPr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624" w14:textId="77777777" w:rsidR="00D957E6" w:rsidRPr="008A4991" w:rsidRDefault="00D957E6" w:rsidP="00017EE3">
            <w:pPr>
              <w:rPr>
                <w:rFonts w:ascii="黑体" w:eastAsia="黑体" w:hAnsi="黑体" w:hint="eastAsia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lastRenderedPageBreak/>
              <w:t>四、专家评审意见：</w:t>
            </w:r>
          </w:p>
          <w:p w14:paraId="59E9B7B5" w14:textId="77777777" w:rsidR="00D957E6" w:rsidRPr="008A4991" w:rsidRDefault="00D957E6" w:rsidP="00D957E6">
            <w:pPr>
              <w:numPr>
                <w:ilvl w:val="0"/>
                <w:numId w:val="1"/>
              </w:numPr>
              <w:ind w:left="0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同意立项</w:t>
            </w:r>
          </w:p>
          <w:p w14:paraId="7639726B" w14:textId="77777777" w:rsidR="00D957E6" w:rsidRPr="008A4991" w:rsidRDefault="00D957E6" w:rsidP="00017EE3">
            <w:pPr>
              <w:ind w:firstLineChars="100" w:firstLine="24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（1）重点课题     </w:t>
            </w:r>
          </w:p>
          <w:p w14:paraId="14E760A5" w14:textId="77777777" w:rsidR="00D957E6" w:rsidRPr="008A4991" w:rsidRDefault="00D957E6" w:rsidP="00017EE3">
            <w:pPr>
              <w:ind w:firstLineChars="100" w:firstLine="24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（2）一般课题 </w:t>
            </w:r>
          </w:p>
          <w:p w14:paraId="0B735178" w14:textId="77777777" w:rsidR="00D957E6" w:rsidRPr="008A4991" w:rsidRDefault="00D957E6" w:rsidP="00017EE3">
            <w:pPr>
              <w:ind w:firstLineChars="100" w:firstLine="240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（3）委托课题    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</w:t>
            </w:r>
          </w:p>
          <w:p w14:paraId="62090C8F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033AAFC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293341A4" w14:textId="77777777" w:rsidR="00D957E6" w:rsidRPr="008A4991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 w14:paraId="2E69FDFB" w14:textId="77777777" w:rsidR="00D957E6" w:rsidRPr="008A4991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3415203" w14:textId="77777777" w:rsidR="00D957E6" w:rsidRPr="008A4991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BF41008" w14:textId="77777777" w:rsidR="00D957E6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D180609" w14:textId="77777777" w:rsidR="00D957E6" w:rsidRPr="008A4991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DAC35F3" w14:textId="77777777" w:rsidR="00D957E6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029E8B57" w14:textId="77777777" w:rsidR="00D957E6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75436FD" w14:textId="77777777" w:rsidR="00D957E6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4CE4C1A" w14:textId="77777777" w:rsidR="00D957E6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494A30CD" w14:textId="77777777" w:rsidR="00D957E6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E3EFA85" w14:textId="77777777" w:rsidR="00D957E6" w:rsidRPr="008A4991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11D9630" w14:textId="77777777" w:rsidR="00D957E6" w:rsidRPr="008A4991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3717690F" w14:textId="77777777" w:rsidR="00D957E6" w:rsidRPr="008A4991" w:rsidRDefault="00D957E6" w:rsidP="00017EE3">
            <w:pPr>
              <w:ind w:left="3950" w:hangingChars="1646" w:hanging="3950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18263214" w14:textId="77777777" w:rsidR="00D957E6" w:rsidRPr="008A4991" w:rsidRDefault="00D957E6" w:rsidP="00017EE3">
            <w:pPr>
              <w:ind w:firstLineChars="49" w:firstLine="118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（签  名）</w:t>
            </w:r>
          </w:p>
          <w:p w14:paraId="0C5BE3A3" w14:textId="77777777" w:rsidR="00D957E6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201  年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日          </w:t>
            </w:r>
          </w:p>
          <w:p w14:paraId="3C38AACC" w14:textId="77777777" w:rsidR="00D957E6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4FD31FE" w14:textId="77777777" w:rsidR="00D957E6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14:paraId="6073CDF7" w14:textId="77777777" w:rsidR="00D957E6" w:rsidRPr="008A4991" w:rsidRDefault="00D957E6" w:rsidP="00017EE3">
            <w:pPr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 w14:paraId="3578F1D0" w14:textId="77777777" w:rsidR="00D957E6" w:rsidRPr="00D957E6" w:rsidRDefault="00D957E6" w:rsidP="00D957E6">
      <w:pPr>
        <w:rPr>
          <w:rFonts w:hint="eastAsia"/>
        </w:rPr>
      </w:pPr>
      <w:bookmarkStart w:id="0" w:name="_GoBack"/>
      <w:bookmarkEnd w:id="0"/>
    </w:p>
    <w:p w14:paraId="5165F3CF" w14:textId="77777777" w:rsidR="00442629" w:rsidRPr="008A79F2" w:rsidRDefault="00442629"/>
    <w:sectPr w:rsidR="00442629" w:rsidRPr="008A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DD6A" w14:textId="77777777" w:rsidR="00596086" w:rsidRDefault="00596086" w:rsidP="008A79F2">
      <w:r>
        <w:separator/>
      </w:r>
    </w:p>
  </w:endnote>
  <w:endnote w:type="continuationSeparator" w:id="0">
    <w:p w14:paraId="73987C91" w14:textId="77777777" w:rsidR="00596086" w:rsidRDefault="00596086" w:rsidP="008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CA2C1" w14:textId="77777777" w:rsidR="00596086" w:rsidRDefault="00596086" w:rsidP="008A79F2">
      <w:r>
        <w:separator/>
      </w:r>
    </w:p>
  </w:footnote>
  <w:footnote w:type="continuationSeparator" w:id="0">
    <w:p w14:paraId="2F10F9CE" w14:textId="77777777" w:rsidR="00596086" w:rsidRDefault="00596086" w:rsidP="008A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0F87"/>
    <w:multiLevelType w:val="hybridMultilevel"/>
    <w:tmpl w:val="5F9C7F34"/>
    <w:lvl w:ilvl="0" w:tplc="640ED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92"/>
    <w:rsid w:val="00442629"/>
    <w:rsid w:val="00467892"/>
    <w:rsid w:val="00596086"/>
    <w:rsid w:val="0089743C"/>
    <w:rsid w:val="008A79F2"/>
    <w:rsid w:val="00D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E3BE"/>
  <w15:chartTrackingRefBased/>
  <w15:docId w15:val="{52DF3C4F-04A1-4003-A4B5-C423F809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79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9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9F2"/>
    <w:rPr>
      <w:sz w:val="18"/>
      <w:szCs w:val="18"/>
    </w:rPr>
  </w:style>
  <w:style w:type="paragraph" w:styleId="a7">
    <w:name w:val="Body Text Indent"/>
    <w:basedOn w:val="a"/>
    <w:next w:val="a"/>
    <w:link w:val="a8"/>
    <w:rsid w:val="008A79F2"/>
    <w:pPr>
      <w:widowControl/>
      <w:ind w:firstLine="420"/>
    </w:pPr>
    <w:rPr>
      <w:rFonts w:ascii="Times New Roman" w:hAnsi="Times New Roman"/>
      <w:color w:val="000000"/>
      <w:szCs w:val="20"/>
    </w:rPr>
  </w:style>
  <w:style w:type="character" w:customStyle="1" w:styleId="a8">
    <w:name w:val="正文文本缩进 字符"/>
    <w:basedOn w:val="a0"/>
    <w:link w:val="a7"/>
    <w:rsid w:val="008A79F2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杨帅</dc:creator>
  <cp:keywords/>
  <dc:description/>
  <cp:lastModifiedBy>杨帅</cp:lastModifiedBy>
  <cp:revision>3</cp:revision>
  <dcterms:created xsi:type="dcterms:W3CDTF">2019-11-03T14:59:00Z</dcterms:created>
  <dcterms:modified xsi:type="dcterms:W3CDTF">2019-11-03T15:06:00Z</dcterms:modified>
</cp:coreProperties>
</file>