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bidi w:val="0"/>
        <w:spacing w:line="60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line="600" w:lineRule="exact"/>
        <w:jc w:val="center"/>
        <w:rPr>
          <w:rFonts w:hint="eastAsia"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中国青年科技奖候选人汇总表</w:t>
      </w:r>
    </w:p>
    <w:bookmarkEnd w:id="0"/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firstLine="640" w:firstLineChars="200"/>
        <w:rPr>
          <w:rFonts w:eastAsia="楷体_GB231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ind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提名</w:t>
      </w:r>
      <w:r>
        <w:rPr>
          <w:rFonts w:eastAsia="楷体_GB2312"/>
          <w:szCs w:val="32"/>
        </w:rPr>
        <w:t>渠道（盖章）：</w:t>
      </w:r>
      <w:r>
        <w:rPr>
          <w:rFonts w:hint="eastAsia" w:eastAsia="楷体_GB2312"/>
          <w:szCs w:val="32"/>
        </w:rPr>
        <w:t xml:space="preserve">                       联系人：           联系电话：</w:t>
      </w:r>
    </w:p>
    <w:tbl>
      <w:tblPr>
        <w:tblStyle w:val="7"/>
        <w:tblpPr w:leftFromText="180" w:rightFromText="180" w:vertAnchor="text" w:horzAnchor="page" w:tblpX="1558" w:tblpY="369"/>
        <w:tblOverlap w:val="never"/>
        <w:tblW w:w="140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10"/>
        <w:gridCol w:w="855"/>
        <w:gridCol w:w="1440"/>
        <w:gridCol w:w="4157"/>
        <w:gridCol w:w="1661"/>
        <w:gridCol w:w="1307"/>
        <w:gridCol w:w="2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工作单位及职务职称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专业专长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pacing w:line="600" w:lineRule="exact"/>
        <w:rPr>
          <w:rFonts w:hint="eastAsia"/>
        </w:rPr>
      </w:pPr>
    </w:p>
    <w:sectPr>
      <w:footerReference r:id="rId4" w:type="first"/>
      <w:footerReference r:id="rId3" w:type="default"/>
      <w:pgSz w:w="16838" w:h="11906" w:orient="landscape"/>
      <w:pgMar w:top="1588" w:right="2098" w:bottom="1474" w:left="1984" w:header="0" w:footer="1644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MjhlYjllMmEyNGNkZTY4OGQ2N2RhODY0Zjk3ZWUifQ=="/>
  </w:docVars>
  <w:rsids>
    <w:rsidRoot w:val="06636726"/>
    <w:rsid w:val="01C91471"/>
    <w:rsid w:val="05A67431"/>
    <w:rsid w:val="06636726"/>
    <w:rsid w:val="0B834B26"/>
    <w:rsid w:val="11917CE7"/>
    <w:rsid w:val="148B7DE7"/>
    <w:rsid w:val="14B81D0A"/>
    <w:rsid w:val="15201212"/>
    <w:rsid w:val="156264EB"/>
    <w:rsid w:val="15C54DAB"/>
    <w:rsid w:val="16DC06CA"/>
    <w:rsid w:val="17D065F4"/>
    <w:rsid w:val="181142B3"/>
    <w:rsid w:val="19BB1D72"/>
    <w:rsid w:val="1B182D5A"/>
    <w:rsid w:val="1CC10718"/>
    <w:rsid w:val="1D12462F"/>
    <w:rsid w:val="1FA12306"/>
    <w:rsid w:val="202773F9"/>
    <w:rsid w:val="221300E7"/>
    <w:rsid w:val="25454984"/>
    <w:rsid w:val="25E05341"/>
    <w:rsid w:val="283E71EE"/>
    <w:rsid w:val="28C055AB"/>
    <w:rsid w:val="2C34248F"/>
    <w:rsid w:val="2D3D38B9"/>
    <w:rsid w:val="2DF301D1"/>
    <w:rsid w:val="326F5A60"/>
    <w:rsid w:val="39D679A3"/>
    <w:rsid w:val="3ADC3D9A"/>
    <w:rsid w:val="40E44769"/>
    <w:rsid w:val="41BB4994"/>
    <w:rsid w:val="454E0AF2"/>
    <w:rsid w:val="482C107A"/>
    <w:rsid w:val="49442530"/>
    <w:rsid w:val="4A1F22F0"/>
    <w:rsid w:val="4AEE18B4"/>
    <w:rsid w:val="4BD53AEB"/>
    <w:rsid w:val="4DFB01D4"/>
    <w:rsid w:val="50A75B54"/>
    <w:rsid w:val="51417D1C"/>
    <w:rsid w:val="5231647B"/>
    <w:rsid w:val="56AF6B69"/>
    <w:rsid w:val="57B478F7"/>
    <w:rsid w:val="582C415B"/>
    <w:rsid w:val="58666FE6"/>
    <w:rsid w:val="5A9B1124"/>
    <w:rsid w:val="5B142F8A"/>
    <w:rsid w:val="5E4B4BB5"/>
    <w:rsid w:val="61523F07"/>
    <w:rsid w:val="62860415"/>
    <w:rsid w:val="6A425119"/>
    <w:rsid w:val="6B71743C"/>
    <w:rsid w:val="6C200DE6"/>
    <w:rsid w:val="6CE91AA8"/>
    <w:rsid w:val="6E684425"/>
    <w:rsid w:val="710A268A"/>
    <w:rsid w:val="75163FD0"/>
    <w:rsid w:val="7866523B"/>
    <w:rsid w:val="7A0643B5"/>
    <w:rsid w:val="7BA349C9"/>
    <w:rsid w:val="7C4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3">
    <w:name w:val="Plain Text"/>
    <w:basedOn w:val="1"/>
    <w:autoRedefine/>
    <w:qFormat/>
    <w:uiPriority w:val="0"/>
    <w:rPr>
      <w:rFonts w:ascii="宋体" w:hAnsi="Courier New"/>
      <w:kern w:val="2"/>
      <w:sz w:val="21"/>
    </w:rPr>
  </w:style>
  <w:style w:type="paragraph" w:styleId="4">
    <w:name w:val="footer"/>
    <w:basedOn w:val="1"/>
    <w:autoRedefine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reader-word-layer reader-word-s1-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2024-01-08T01:55:00Z</dcterms:created>
  <dc:creator>'Ss Queen ♪   </dc:creator>
  <cp:lastModifiedBy>lenovo</cp:lastModifiedBy>
  <dcterms:modified xsi:type="dcterms:W3CDTF">2024-01-23T09:36:57Z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62607D838E4B42B4A990DAFA9DA98C06_11</vt:lpwstr>
  </property>
</Properties>
</file>